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E03E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Crocodile Stitch Scarf</w:t>
      </w:r>
    </w:p>
    <w:p w14:paraId="59296B1C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24FF010B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7A99EA8F" wp14:editId="7DC878C4">
            <wp:extent cx="2540000" cy="1905000"/>
            <wp:effectExtent l="0" t="0" r="0" b="0"/>
            <wp:docPr id="1" name="BLOGGER_PHOTO_ID_5562851129885846178" descr="http://4.bp.blogspot.com/_moDyUH0CGmI/TTM3oR856qI/AAAAAAAAAyY/Dna8sMH2dow/s200/DSC0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2851129885846178" descr="http://4.bp.blogspot.com/_moDyUH0CGmI/TTM3oR856qI/AAAAAAAAAyY/Dna8sMH2dow/s200/DSC003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D4BE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Medium: Crochet</w:t>
      </w:r>
    </w:p>
    <w:p w14:paraId="24095D62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165042B5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Tools: You can use whatever yarn/hook combination you want. For this swatch I used an "I" hook, and worsted weight yarn, more specifically, "I love this yarn!" bought at my local Hobby Lobby.</w:t>
      </w:r>
    </w:p>
    <w:p w14:paraId="201BE5E2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694ED78E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Gauge: Whatever you want! :)</w:t>
      </w:r>
      <w:bookmarkStart w:id="0" w:name="_GoBack"/>
      <w:bookmarkEnd w:id="0"/>
    </w:p>
    <w:p w14:paraId="10B0553B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57C26876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 xml:space="preserve">Abbreviations: </w:t>
      </w: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- chain, DC - double crochet</w:t>
      </w:r>
    </w:p>
    <w:p w14:paraId="582E6144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065644D9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369BF5D3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183273F3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 xml:space="preserve">Create </w:t>
      </w:r>
      <w:proofErr w:type="gramStart"/>
      <w:r w:rsidRPr="00FD7E32">
        <w:rPr>
          <w:rFonts w:ascii="Times" w:eastAsia="Times New Roman" w:hAnsi="Times" w:cs="Times New Roman"/>
          <w:sz w:val="20"/>
          <w:szCs w:val="20"/>
        </w:rPr>
        <w:t>slip knot</w:t>
      </w:r>
      <w:proofErr w:type="gramEnd"/>
      <w:r w:rsidRPr="00FD7E32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gramStart"/>
      <w:r w:rsidRPr="00FD7E32">
        <w:rPr>
          <w:rFonts w:ascii="Times" w:eastAsia="Times New Roman" w:hAnsi="Times" w:cs="Times New Roman"/>
          <w:sz w:val="20"/>
          <w:szCs w:val="20"/>
        </w:rPr>
        <w:t>Chain in increments of 3 until you have a chain as long as you want for what you are making.</w:t>
      </w:r>
      <w:proofErr w:type="gramEnd"/>
    </w:p>
    <w:p w14:paraId="6296F203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 xml:space="preserve"> * For the scarf I made above, I chained 18.</w:t>
      </w:r>
    </w:p>
    <w:p w14:paraId="53CF5AE5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0ECDEB1F" wp14:editId="0CC1B7BE">
            <wp:extent cx="2540000" cy="1905000"/>
            <wp:effectExtent l="0" t="0" r="0" b="0"/>
            <wp:docPr id="2" name="BLOGGER_PHOTO_ID_5562856861407063954" descr="http://4.bp.blogspot.com/_moDyUH0CGmI/TTM815iDL5I/AAAAAAAAAyg/xh3kCB0p5aU/s200/DSC0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2856861407063954" descr="http://4.bp.blogspot.com/_moDyUH0CGmI/TTM815iDL5I/AAAAAAAAAyg/xh3kCB0p5aU/s200/DSC003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DC0E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04ACEF43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D7E32">
        <w:rPr>
          <w:rFonts w:ascii="Times" w:eastAsia="Times New Roman" w:hAnsi="Times" w:cs="Times New Roman"/>
          <w:sz w:val="20"/>
          <w:szCs w:val="20"/>
        </w:rPr>
        <w:t>DC in 3rd chain from hook.</w:t>
      </w:r>
      <w:proofErr w:type="gramEnd"/>
    </w:p>
    <w:p w14:paraId="79639F93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*</w:t>
      </w: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2, Skip 2 </w:t>
      </w: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>, 2 DC* until the end of the chain.</w:t>
      </w:r>
    </w:p>
    <w:p w14:paraId="7DEDBA1E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240A0A82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1. Without turning work over, turn your work 90 degrees.</w:t>
      </w:r>
    </w:p>
    <w:p w14:paraId="3041EF93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6C90A5C7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b/>
          <w:bCs/>
          <w:sz w:val="20"/>
          <w:szCs w:val="20"/>
        </w:rPr>
        <w:t xml:space="preserve">5 DC in first DC </w:t>
      </w:r>
    </w:p>
    <w:p w14:paraId="0434B929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75B002BA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FD7E32">
        <w:rPr>
          <w:rFonts w:ascii="Times" w:eastAsia="Times New Roman" w:hAnsi="Times" w:cs="Times New Roman"/>
          <w:b/>
          <w:bCs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b/>
          <w:bCs/>
          <w:sz w:val="20"/>
          <w:szCs w:val="20"/>
        </w:rPr>
        <w:t xml:space="preserve"> 1.</w:t>
      </w:r>
    </w:p>
    <w:p w14:paraId="7C65998B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60C072FD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D7E32">
        <w:rPr>
          <w:rFonts w:ascii="Times" w:eastAsia="Times New Roman" w:hAnsi="Times" w:cs="Times New Roman"/>
          <w:b/>
          <w:bCs/>
          <w:sz w:val="20"/>
          <w:szCs w:val="20"/>
        </w:rPr>
        <w:t>5 DC in second DC.</w:t>
      </w:r>
      <w:proofErr w:type="gramEnd"/>
      <w:r w:rsidRPr="00FD7E32">
        <w:rPr>
          <w:rFonts w:ascii="Times" w:eastAsia="Times New Roman" w:hAnsi="Times" w:cs="Times New Roman"/>
          <w:b/>
          <w:bCs/>
          <w:sz w:val="20"/>
          <w:szCs w:val="20"/>
        </w:rPr>
        <w:t xml:space="preserve"> This is your first shell/scallop/scale.</w:t>
      </w:r>
    </w:p>
    <w:p w14:paraId="520839BD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209BDBBB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Skip next set of 2 DC's. Create Scale pattern in the 3rd set of 2 DC's.</w:t>
      </w:r>
    </w:p>
    <w:p w14:paraId="16496722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190640CC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Skip next set of 2 DC's. Create Scale pattern in the 5th set of 2 DC's.</w:t>
      </w:r>
    </w:p>
    <w:p w14:paraId="1FF0837D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68F120C8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Continue to the end of the row.</w:t>
      </w:r>
    </w:p>
    <w:p w14:paraId="058398B6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248641DB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2, turn work over.</w:t>
      </w:r>
    </w:p>
    <w:p w14:paraId="4D9929D4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07E6777F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 xml:space="preserve">2 DC into </w:t>
      </w: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center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of the last Scale you crocheted. </w:t>
      </w: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2.</w:t>
      </w:r>
    </w:p>
    <w:p w14:paraId="2F82EF92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4D2D82DD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 xml:space="preserve">2 DC between the last 2 Scales you crocheted. </w:t>
      </w: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2.</w:t>
      </w:r>
    </w:p>
    <w:p w14:paraId="6602356B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7DC8419A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Continue to the end of the row.</w:t>
      </w:r>
    </w:p>
    <w:p w14:paraId="0689BB31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6CDEFF38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FD7E32">
        <w:rPr>
          <w:rFonts w:ascii="Times" w:eastAsia="Times New Roman" w:hAnsi="Times" w:cs="Times New Roman"/>
          <w:sz w:val="20"/>
          <w:szCs w:val="20"/>
        </w:rPr>
        <w:t>Ch</w:t>
      </w:r>
      <w:proofErr w:type="spellEnd"/>
      <w:r w:rsidRPr="00FD7E32">
        <w:rPr>
          <w:rFonts w:ascii="Times" w:eastAsia="Times New Roman" w:hAnsi="Times" w:cs="Times New Roman"/>
          <w:sz w:val="20"/>
          <w:szCs w:val="20"/>
        </w:rPr>
        <w:t xml:space="preserve"> 1. Turn work over. </w:t>
      </w:r>
    </w:p>
    <w:p w14:paraId="41F1FEEE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7BCDC666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Crochet the Scale pattern into the first set of 2 DC's. Skip 2nd set of DC's, crochet the Scale pattern into the 3rd set of DC's and continue to the end of the row.</w:t>
      </w:r>
    </w:p>
    <w:p w14:paraId="2041445F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02E8BA2C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Make this pattern however long you want, in this case, into a neck warmer or a scarf.</w:t>
      </w:r>
    </w:p>
    <w:p w14:paraId="353ACC4D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</w:p>
    <w:p w14:paraId="2BBC8729" w14:textId="77777777" w:rsidR="00FD7E32" w:rsidRPr="00FD7E32" w:rsidRDefault="00FD7E32" w:rsidP="00FD7E32">
      <w:pPr>
        <w:rPr>
          <w:rFonts w:ascii="Times" w:eastAsia="Times New Roman" w:hAnsi="Times" w:cs="Times New Roman"/>
          <w:sz w:val="20"/>
          <w:szCs w:val="20"/>
        </w:rPr>
      </w:pPr>
      <w:r w:rsidRPr="00FD7E32">
        <w:rPr>
          <w:rFonts w:ascii="Times" w:eastAsia="Times New Roman" w:hAnsi="Times" w:cs="Times New Roman"/>
          <w:sz w:val="20"/>
          <w:szCs w:val="20"/>
        </w:rPr>
        <w:t>Enjoy!</w:t>
      </w:r>
    </w:p>
    <w:sectPr w:rsidR="00FD7E32" w:rsidRPr="00FD7E32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2"/>
    <w:rsid w:val="00D6138B"/>
    <w:rsid w:val="00EB1AF3"/>
    <w:rsid w:val="00FB3DB2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75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D7E32"/>
  </w:style>
  <w:style w:type="paragraph" w:styleId="BalloonText">
    <w:name w:val="Balloon Text"/>
    <w:basedOn w:val="Normal"/>
    <w:link w:val="BalloonTextChar"/>
    <w:uiPriority w:val="99"/>
    <w:semiHidden/>
    <w:unhideWhenUsed/>
    <w:rsid w:val="00FD7E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D7E32"/>
  </w:style>
  <w:style w:type="paragraph" w:styleId="BalloonText">
    <w:name w:val="Balloon Text"/>
    <w:basedOn w:val="Normal"/>
    <w:link w:val="BalloonTextChar"/>
    <w:uiPriority w:val="99"/>
    <w:semiHidden/>
    <w:unhideWhenUsed/>
    <w:rsid w:val="00FD7E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Macintosh Word</Application>
  <DocSecurity>0</DocSecurity>
  <Lines>9</Lines>
  <Paragraphs>2</Paragraphs>
  <ScaleCrop>false</ScaleCrop>
  <Company>Hafey Services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2</cp:revision>
  <cp:lastPrinted>2011-07-26T20:20:00Z</cp:lastPrinted>
  <dcterms:created xsi:type="dcterms:W3CDTF">2011-07-26T16:04:00Z</dcterms:created>
  <dcterms:modified xsi:type="dcterms:W3CDTF">2011-07-26T20:21:00Z</dcterms:modified>
</cp:coreProperties>
</file>